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FB2360" w:rsidRPr="004366F4" w14:paraId="0BCC7AAD" w14:textId="77777777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3393" w14:textId="61E1A1E2" w:rsidR="00FB2360" w:rsidRPr="004366F4" w:rsidRDefault="00FB2360" w:rsidP="00BB14B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BB14BC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</w:t>
            </w:r>
            <w:r w:rsidR="00976AE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2021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BB14BC" w:rsidRPr="004366F4" w14:paraId="7633ECA7" w14:textId="77777777" w:rsidTr="00A70C4B">
        <w:trPr>
          <w:trHeight w:val="8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0462" w14:textId="77777777" w:rsidR="00BB14BC" w:rsidRPr="00AC7EAF" w:rsidRDefault="00BB14BC" w:rsidP="00BB14BC">
            <w:pPr>
              <w:numPr>
                <w:ilvl w:val="0"/>
                <w:numId w:val="43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Çiftçinin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ineği hafta</w:t>
            </w:r>
            <w:r>
              <w:rPr>
                <w:rFonts w:ascii="Arial Narrow" w:hAnsi="Arial Narrow"/>
                <w:sz w:val="28"/>
                <w:szCs w:val="28"/>
              </w:rPr>
              <w:t xml:space="preserve">da 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42 litre süt veriyor. 1 ayda elde ettiği sütü 5 litrelik şişelere doldurarak şişesini 15 </w:t>
            </w:r>
            <w:r w:rsidRPr="00AC7EAF">
              <w:rPr>
                <w:rFonts w:ascii="Arial" w:hAnsi="Arial" w:cs="Arial"/>
                <w:sz w:val="28"/>
                <w:szCs w:val="28"/>
              </w:rPr>
              <w:t>₺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den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yor. Bu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ış</w:t>
            </w:r>
            <w:r w:rsidRPr="00AC7EAF">
              <w:rPr>
                <w:rFonts w:ascii="Arial Narrow" w:hAnsi="Arial Narrow"/>
                <w:sz w:val="28"/>
                <w:szCs w:val="28"/>
              </w:rPr>
              <w:t>tan ka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ç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lira kazan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r?</w:t>
            </w:r>
          </w:p>
        </w:tc>
      </w:tr>
      <w:tr w:rsidR="00BB14BC" w:rsidRPr="004366F4" w14:paraId="5575503D" w14:textId="77777777" w:rsidTr="00BB14BC">
        <w:trPr>
          <w:trHeight w:val="130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C6B1" w14:textId="77777777" w:rsidR="00BB14BC" w:rsidRPr="00AC7EAF" w:rsidRDefault="00BB14BC" w:rsidP="00BB14BC">
            <w:pPr>
              <w:numPr>
                <w:ilvl w:val="0"/>
                <w:numId w:val="43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C7EAF">
              <w:rPr>
                <w:rFonts w:ascii="Arial Narrow" w:hAnsi="Arial Narrow"/>
                <w:sz w:val="28"/>
                <w:szCs w:val="28"/>
              </w:rPr>
              <w:t xml:space="preserve">640 litrelik suyun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2</w:t>
            </w:r>
            <w:r w:rsidRPr="00AC7EAF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si ile tarlamızı suladık. Kalan suyun yarısı ile çiçekleri suladık. Kaç litre su harcadık?</w:t>
            </w:r>
          </w:p>
        </w:tc>
      </w:tr>
      <w:tr w:rsidR="00BB14BC" w:rsidRPr="004366F4" w14:paraId="1A2F1015" w14:textId="77777777" w:rsidTr="00BB14BC">
        <w:trPr>
          <w:trHeight w:val="11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0922" w14:textId="77777777" w:rsidR="00BB14BC" w:rsidRPr="00BB14BC" w:rsidRDefault="00BB14BC" w:rsidP="00BB14BC">
            <w:pPr>
              <w:numPr>
                <w:ilvl w:val="0"/>
                <w:numId w:val="43"/>
              </w:numPr>
              <w:spacing w:line="216" w:lineRule="auto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 xml:space="preserve">Bir kümesteki tavuk ve tavşanların toplamı 160 ayak sayısı 448 </w:t>
            </w:r>
            <w:proofErr w:type="spellStart"/>
            <w:r w:rsidRPr="004C42C8">
              <w:rPr>
                <w:rFonts w:ascii="Arial Narrow" w:eastAsia="Calibri" w:hAnsi="Arial Narrow"/>
                <w:sz w:val="28"/>
                <w:szCs w:val="28"/>
              </w:rPr>
              <w:t>dir</w:t>
            </w:r>
            <w:proofErr w:type="spellEnd"/>
            <w:r w:rsidRPr="004C42C8">
              <w:rPr>
                <w:rFonts w:ascii="Arial Narrow" w:eastAsia="Calibri" w:hAnsi="Arial Narrow"/>
                <w:sz w:val="28"/>
                <w:szCs w:val="28"/>
              </w:rPr>
              <w:t>. Kümeste kaç tavuk kaç tavşan vardır?</w:t>
            </w:r>
          </w:p>
        </w:tc>
      </w:tr>
      <w:tr w:rsidR="00BB14BC" w:rsidRPr="004366F4" w14:paraId="07A1246D" w14:textId="77777777" w:rsidTr="00A70C4B">
        <w:trPr>
          <w:trHeight w:val="7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A7FC" w14:textId="77777777" w:rsidR="00BB14BC" w:rsidRPr="00CF2CF4" w:rsidRDefault="00BB14BC" w:rsidP="00BB14BC">
            <w:pPr>
              <w:numPr>
                <w:ilvl w:val="0"/>
                <w:numId w:val="43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Darıca- Konya arasında giden otobüs,  saat 23.45’te Darıca’dan yola çıkmıştır. Darıca- Konya arası otobüs ile 8 saat 25 dakika sürmektedir. </w:t>
            </w:r>
            <w:proofErr w:type="gramStart"/>
            <w:r w:rsidRPr="004C42C8">
              <w:rPr>
                <w:rFonts w:ascii="Arial Narrow" w:hAnsi="Arial Narrow"/>
                <w:sz w:val="28"/>
                <w:szCs w:val="28"/>
              </w:rPr>
              <w:t>Otobüs  Konya’ya</w:t>
            </w:r>
            <w:proofErr w:type="gramEnd"/>
            <w:r w:rsidRPr="004C42C8">
              <w:rPr>
                <w:rFonts w:ascii="Arial Narrow" w:hAnsi="Arial Narrow"/>
                <w:sz w:val="28"/>
                <w:szCs w:val="28"/>
              </w:rPr>
              <w:t xml:space="preserve"> saat kaçta varmıştır?  </w:t>
            </w:r>
          </w:p>
        </w:tc>
      </w:tr>
      <w:tr w:rsidR="00BB14BC" w:rsidRPr="00653F86" w14:paraId="12BDEE17" w14:textId="77777777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4BFF0DB6" w14:textId="77777777" w:rsidR="00BB14BC" w:rsidRPr="00653F86" w:rsidRDefault="00BB14BC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26A2C" w:rsidRPr="004366F4" w14:paraId="576C6B67" w14:textId="77777777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9C35" w14:textId="78E1A180" w:rsidR="00E26A2C" w:rsidRPr="004366F4" w:rsidRDefault="00E26A2C" w:rsidP="004F64DD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</w:t>
            </w:r>
            <w:r w:rsidR="00976AE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2021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BB14BC" w:rsidRPr="004366F4" w14:paraId="2DEA3FC7" w14:textId="77777777" w:rsidTr="00A70C4B">
        <w:trPr>
          <w:trHeight w:val="10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3990" w14:textId="77777777" w:rsidR="00BB14BC" w:rsidRPr="00AC7EAF" w:rsidRDefault="00BB14BC" w:rsidP="00BB14BC">
            <w:pPr>
              <w:numPr>
                <w:ilvl w:val="0"/>
                <w:numId w:val="42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Çiftçinin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ineği hafta</w:t>
            </w:r>
            <w:r>
              <w:rPr>
                <w:rFonts w:ascii="Arial Narrow" w:hAnsi="Arial Narrow"/>
                <w:sz w:val="28"/>
                <w:szCs w:val="28"/>
              </w:rPr>
              <w:t xml:space="preserve">da 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42 litre süt veriyor. 1 ayda elde ettiği sütü 5 litrelik şişelere doldurarak şişesini 15 </w:t>
            </w:r>
            <w:r w:rsidRPr="00AC7EAF">
              <w:rPr>
                <w:rFonts w:ascii="Arial" w:hAnsi="Arial" w:cs="Arial"/>
                <w:sz w:val="28"/>
                <w:szCs w:val="28"/>
              </w:rPr>
              <w:t>₺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den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yor. Bu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ış</w:t>
            </w:r>
            <w:r w:rsidRPr="00AC7EAF">
              <w:rPr>
                <w:rFonts w:ascii="Arial Narrow" w:hAnsi="Arial Narrow"/>
                <w:sz w:val="28"/>
                <w:szCs w:val="28"/>
              </w:rPr>
              <w:t>tan ka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ç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lira kazan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r?</w:t>
            </w:r>
          </w:p>
        </w:tc>
      </w:tr>
      <w:tr w:rsidR="00BB14BC" w:rsidRPr="004366F4" w14:paraId="48CBD399" w14:textId="77777777" w:rsidTr="00A70C4B">
        <w:trPr>
          <w:trHeight w:val="125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6F84" w14:textId="77777777" w:rsidR="00BB14BC" w:rsidRPr="00AC7EAF" w:rsidRDefault="00BB14BC" w:rsidP="00BB14BC">
            <w:pPr>
              <w:numPr>
                <w:ilvl w:val="0"/>
                <w:numId w:val="42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C7EAF">
              <w:rPr>
                <w:rFonts w:ascii="Arial Narrow" w:hAnsi="Arial Narrow"/>
                <w:sz w:val="28"/>
                <w:szCs w:val="28"/>
              </w:rPr>
              <w:t xml:space="preserve">640 litrelik suyun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2</w:t>
            </w:r>
            <w:r w:rsidRPr="00AC7EAF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si ile tarlamızı suladık. Kalan suyun yarısı ile çiçekleri suladık. Kaç litre su harcadık?</w:t>
            </w:r>
          </w:p>
        </w:tc>
      </w:tr>
      <w:tr w:rsidR="00BB14BC" w:rsidRPr="004366F4" w14:paraId="584D61B2" w14:textId="77777777" w:rsidTr="00A70C4B">
        <w:trPr>
          <w:trHeight w:val="9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7AB5" w14:textId="77777777" w:rsidR="00BB14BC" w:rsidRPr="00BB14BC" w:rsidRDefault="00BB14BC" w:rsidP="00BB14BC">
            <w:pPr>
              <w:numPr>
                <w:ilvl w:val="0"/>
                <w:numId w:val="42"/>
              </w:numPr>
              <w:spacing w:line="216" w:lineRule="auto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 xml:space="preserve">Bir kümesteki tavuk ve tavşanların toplamı 160 ayak sayısı 448 </w:t>
            </w:r>
            <w:proofErr w:type="spellStart"/>
            <w:r w:rsidRPr="004C42C8">
              <w:rPr>
                <w:rFonts w:ascii="Arial Narrow" w:eastAsia="Calibri" w:hAnsi="Arial Narrow"/>
                <w:sz w:val="28"/>
                <w:szCs w:val="28"/>
              </w:rPr>
              <w:t>dir</w:t>
            </w:r>
            <w:proofErr w:type="spellEnd"/>
            <w:r w:rsidRPr="004C42C8">
              <w:rPr>
                <w:rFonts w:ascii="Arial Narrow" w:eastAsia="Calibri" w:hAnsi="Arial Narrow"/>
                <w:sz w:val="28"/>
                <w:szCs w:val="28"/>
              </w:rPr>
              <w:t>. Kümeste kaç tavuk kaç tavşan vardır?</w:t>
            </w:r>
          </w:p>
        </w:tc>
      </w:tr>
      <w:tr w:rsidR="00BB14BC" w:rsidRPr="004366F4" w14:paraId="2CE024F7" w14:textId="77777777" w:rsidTr="00A70C4B">
        <w:trPr>
          <w:trHeight w:val="8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D1BE" w14:textId="77777777" w:rsidR="00BB14BC" w:rsidRPr="00CF2CF4" w:rsidRDefault="00BB14BC" w:rsidP="00BB14BC">
            <w:pPr>
              <w:numPr>
                <w:ilvl w:val="0"/>
                <w:numId w:val="42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Darıca- Konya arasında giden otobüs,  saat 23.45’te Darıca’dan yola çıkmıştır. Darıca- Konya arası otobüs ile 8 saat 25 dakika sürmektedir. </w:t>
            </w:r>
            <w:proofErr w:type="gramStart"/>
            <w:r w:rsidRPr="004C42C8">
              <w:rPr>
                <w:rFonts w:ascii="Arial Narrow" w:hAnsi="Arial Narrow"/>
                <w:sz w:val="28"/>
                <w:szCs w:val="28"/>
              </w:rPr>
              <w:t>Otobüs  Konya’ya</w:t>
            </w:r>
            <w:proofErr w:type="gramEnd"/>
            <w:r w:rsidRPr="004C42C8">
              <w:rPr>
                <w:rFonts w:ascii="Arial Narrow" w:hAnsi="Arial Narrow"/>
                <w:sz w:val="28"/>
                <w:szCs w:val="28"/>
              </w:rPr>
              <w:t xml:space="preserve"> saat kaçta varmıştır?  </w:t>
            </w:r>
          </w:p>
        </w:tc>
      </w:tr>
      <w:tr w:rsidR="00BB14BC" w:rsidRPr="004366F4" w14:paraId="73315BA4" w14:textId="77777777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2DF6E163" w14:textId="77777777" w:rsidR="00BB14BC" w:rsidRPr="00653F86" w:rsidRDefault="00BB14BC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26A2C" w:rsidRPr="004366F4" w14:paraId="53AC57BA" w14:textId="77777777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AA20" w14:textId="5A40783C" w:rsidR="00E26A2C" w:rsidRPr="004366F4" w:rsidRDefault="00E26A2C" w:rsidP="004F64DD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</w:t>
            </w:r>
            <w:r w:rsidR="00976AE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2021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BB14BC" w:rsidRPr="004366F4" w14:paraId="5F9AC744" w14:textId="77777777" w:rsidTr="00A70C4B">
        <w:trPr>
          <w:trHeight w:val="88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6D10" w14:textId="77777777" w:rsidR="00BB14BC" w:rsidRPr="00AC7EAF" w:rsidRDefault="00BB14BC" w:rsidP="00BB14BC">
            <w:pPr>
              <w:numPr>
                <w:ilvl w:val="0"/>
                <w:numId w:val="41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Çiftçinin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ineği hafta</w:t>
            </w:r>
            <w:r>
              <w:rPr>
                <w:rFonts w:ascii="Arial Narrow" w:hAnsi="Arial Narrow"/>
                <w:sz w:val="28"/>
                <w:szCs w:val="28"/>
              </w:rPr>
              <w:t xml:space="preserve">da 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42 litre süt veriyor. 1 ayda elde ettiği sütü 5 litrelik şişelere doldurarak şişesini 15 </w:t>
            </w:r>
            <w:r w:rsidRPr="00AC7EAF">
              <w:rPr>
                <w:rFonts w:ascii="Arial" w:hAnsi="Arial" w:cs="Arial"/>
                <w:sz w:val="28"/>
                <w:szCs w:val="28"/>
              </w:rPr>
              <w:t>₺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den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yor. Bu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ış</w:t>
            </w:r>
            <w:r w:rsidRPr="00AC7EAF">
              <w:rPr>
                <w:rFonts w:ascii="Arial Narrow" w:hAnsi="Arial Narrow"/>
                <w:sz w:val="28"/>
                <w:szCs w:val="28"/>
              </w:rPr>
              <w:t>tan ka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ç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lira kazan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r?</w:t>
            </w:r>
          </w:p>
        </w:tc>
      </w:tr>
      <w:tr w:rsidR="00BB14BC" w:rsidRPr="004366F4" w14:paraId="3024FC5D" w14:textId="77777777" w:rsidTr="00A70C4B">
        <w:trPr>
          <w:trHeight w:val="113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B6E58" w14:textId="77777777" w:rsidR="00BB14BC" w:rsidRPr="00AC7EAF" w:rsidRDefault="00BB14BC" w:rsidP="00BB14BC">
            <w:pPr>
              <w:numPr>
                <w:ilvl w:val="0"/>
                <w:numId w:val="41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C7EAF">
              <w:rPr>
                <w:rFonts w:ascii="Arial Narrow" w:hAnsi="Arial Narrow"/>
                <w:sz w:val="28"/>
                <w:szCs w:val="28"/>
              </w:rPr>
              <w:t xml:space="preserve">640 litrelik suyun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2</w:t>
            </w:r>
            <w:r w:rsidRPr="00AC7EAF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si ile tarlamızı suladık. Kalan suyun yarısı ile çiçekleri suladık. Kaç litre su harcadık?</w:t>
            </w:r>
          </w:p>
        </w:tc>
      </w:tr>
      <w:tr w:rsidR="00BB14BC" w:rsidRPr="004366F4" w14:paraId="0987326F" w14:textId="77777777" w:rsidTr="00A70C4B">
        <w:trPr>
          <w:trHeight w:val="98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3FD3" w14:textId="77777777" w:rsidR="00BB14BC" w:rsidRPr="00BB14BC" w:rsidRDefault="00BB14BC" w:rsidP="00BB14BC">
            <w:pPr>
              <w:numPr>
                <w:ilvl w:val="0"/>
                <w:numId w:val="41"/>
              </w:numPr>
              <w:spacing w:line="216" w:lineRule="auto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 xml:space="preserve">Bir kümesteki tavuk ve tavşanların toplamı 160 ayak sayısı 448 </w:t>
            </w:r>
            <w:proofErr w:type="spellStart"/>
            <w:r w:rsidRPr="004C42C8">
              <w:rPr>
                <w:rFonts w:ascii="Arial Narrow" w:eastAsia="Calibri" w:hAnsi="Arial Narrow"/>
                <w:sz w:val="28"/>
                <w:szCs w:val="28"/>
              </w:rPr>
              <w:t>dir</w:t>
            </w:r>
            <w:proofErr w:type="spellEnd"/>
            <w:r w:rsidRPr="004C42C8">
              <w:rPr>
                <w:rFonts w:ascii="Arial Narrow" w:eastAsia="Calibri" w:hAnsi="Arial Narrow"/>
                <w:sz w:val="28"/>
                <w:szCs w:val="28"/>
              </w:rPr>
              <w:t>. Kümeste kaç tavuk kaç tavşan vardır?</w:t>
            </w:r>
          </w:p>
        </w:tc>
      </w:tr>
      <w:tr w:rsidR="00BB14BC" w:rsidRPr="004366F4" w14:paraId="69EEBCB8" w14:textId="77777777" w:rsidTr="00A70C4B">
        <w:trPr>
          <w:trHeight w:val="112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8951" w14:textId="77777777" w:rsidR="00BB14BC" w:rsidRPr="00CF2CF4" w:rsidRDefault="00BB14BC" w:rsidP="00BB14BC">
            <w:pPr>
              <w:numPr>
                <w:ilvl w:val="0"/>
                <w:numId w:val="41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Darıca- Konya arasında giden otobüs,  saat 23.45’te Darıca’dan yola çıkmıştır. Darıca- Konya arası otobüs ile 8 saat 25 dakika sürmektedir. </w:t>
            </w:r>
            <w:proofErr w:type="gramStart"/>
            <w:r w:rsidRPr="004C42C8">
              <w:rPr>
                <w:rFonts w:ascii="Arial Narrow" w:hAnsi="Arial Narrow"/>
                <w:sz w:val="28"/>
                <w:szCs w:val="28"/>
              </w:rPr>
              <w:t>Otobüs  Konya’ya</w:t>
            </w:r>
            <w:proofErr w:type="gramEnd"/>
            <w:r w:rsidRPr="004C42C8">
              <w:rPr>
                <w:rFonts w:ascii="Arial Narrow" w:hAnsi="Arial Narrow"/>
                <w:sz w:val="28"/>
                <w:szCs w:val="28"/>
              </w:rPr>
              <w:t xml:space="preserve"> saat kaçta varmıştır?  </w:t>
            </w:r>
          </w:p>
        </w:tc>
      </w:tr>
    </w:tbl>
    <w:p w14:paraId="06CAC5F3" w14:textId="77777777"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F872E" w14:textId="77777777" w:rsidR="0033394F" w:rsidRDefault="0033394F">
      <w:pPr>
        <w:spacing w:after="0" w:line="240" w:lineRule="auto"/>
      </w:pPr>
      <w:r>
        <w:separator/>
      </w:r>
    </w:p>
  </w:endnote>
  <w:endnote w:type="continuationSeparator" w:id="0">
    <w:p w14:paraId="141646A4" w14:textId="77777777" w:rsidR="0033394F" w:rsidRDefault="00333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9B04D" w14:textId="77777777" w:rsidR="0033394F" w:rsidRDefault="0033394F">
      <w:pPr>
        <w:spacing w:after="0" w:line="240" w:lineRule="auto"/>
      </w:pPr>
      <w:r>
        <w:separator/>
      </w:r>
    </w:p>
  </w:footnote>
  <w:footnote w:type="continuationSeparator" w:id="0">
    <w:p w14:paraId="247DDECE" w14:textId="77777777" w:rsidR="0033394F" w:rsidRDefault="00333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F34"/>
    <w:multiLevelType w:val="hybridMultilevel"/>
    <w:tmpl w:val="FE161E02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F3476"/>
    <w:multiLevelType w:val="hybridMultilevel"/>
    <w:tmpl w:val="5F8A9644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E31AD"/>
    <w:multiLevelType w:val="hybridMultilevel"/>
    <w:tmpl w:val="038443C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B6C35"/>
    <w:multiLevelType w:val="hybridMultilevel"/>
    <w:tmpl w:val="71286BC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D53C09"/>
    <w:multiLevelType w:val="hybridMultilevel"/>
    <w:tmpl w:val="33F0FA90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E52244"/>
    <w:multiLevelType w:val="hybridMultilevel"/>
    <w:tmpl w:val="6D5A882C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A22677"/>
    <w:multiLevelType w:val="hybridMultilevel"/>
    <w:tmpl w:val="9FBC8FE0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D234E"/>
    <w:multiLevelType w:val="hybridMultilevel"/>
    <w:tmpl w:val="52A61D6E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41195"/>
    <w:multiLevelType w:val="hybridMultilevel"/>
    <w:tmpl w:val="84BC8DE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140E1"/>
    <w:multiLevelType w:val="hybridMultilevel"/>
    <w:tmpl w:val="71D45740"/>
    <w:lvl w:ilvl="0" w:tplc="94C259DA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3" w15:restartNumberingAfterBreak="0">
    <w:nsid w:val="26216E55"/>
    <w:multiLevelType w:val="hybridMultilevel"/>
    <w:tmpl w:val="58447BD2"/>
    <w:lvl w:ilvl="0" w:tplc="AFF4C5D2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4" w15:restartNumberingAfterBreak="0">
    <w:nsid w:val="2DBB09BF"/>
    <w:multiLevelType w:val="hybridMultilevel"/>
    <w:tmpl w:val="35B23FA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A453B"/>
    <w:multiLevelType w:val="hybridMultilevel"/>
    <w:tmpl w:val="6C70A006"/>
    <w:lvl w:ilvl="0" w:tplc="9D1823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EC3170"/>
    <w:multiLevelType w:val="hybridMultilevel"/>
    <w:tmpl w:val="B20E4C5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A15A5"/>
    <w:multiLevelType w:val="hybridMultilevel"/>
    <w:tmpl w:val="0280228A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F03C5"/>
    <w:multiLevelType w:val="hybridMultilevel"/>
    <w:tmpl w:val="86643A1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62EED"/>
    <w:multiLevelType w:val="hybridMultilevel"/>
    <w:tmpl w:val="FB7EC27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40D34"/>
    <w:multiLevelType w:val="hybridMultilevel"/>
    <w:tmpl w:val="4FD05FA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4104032D"/>
    <w:multiLevelType w:val="hybridMultilevel"/>
    <w:tmpl w:val="A5761AEC"/>
    <w:lvl w:ilvl="0" w:tplc="36D4EF7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BD37E8"/>
    <w:multiLevelType w:val="hybridMultilevel"/>
    <w:tmpl w:val="AE324D1C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 w15:restartNumberingAfterBreak="0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6" w15:restartNumberingAfterBreak="0">
    <w:nsid w:val="53082432"/>
    <w:multiLevelType w:val="hybridMultilevel"/>
    <w:tmpl w:val="771E3180"/>
    <w:lvl w:ilvl="0" w:tplc="520E4A22">
      <w:start w:val="1"/>
      <w:numFmt w:val="decimal"/>
      <w:lvlText w:val="%1."/>
      <w:lvlJc w:val="left"/>
      <w:pPr>
        <w:ind w:left="53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7" w15:restartNumberingAfterBreak="0">
    <w:nsid w:val="57F92375"/>
    <w:multiLevelType w:val="hybridMultilevel"/>
    <w:tmpl w:val="D6E24F00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595D0C"/>
    <w:multiLevelType w:val="hybridMultilevel"/>
    <w:tmpl w:val="9EEAF5D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0" w15:restartNumberingAfterBreak="0">
    <w:nsid w:val="6B986854"/>
    <w:multiLevelType w:val="hybridMultilevel"/>
    <w:tmpl w:val="322E8F0C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E53A0D"/>
    <w:multiLevelType w:val="hybridMultilevel"/>
    <w:tmpl w:val="831A07EA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C3840"/>
    <w:multiLevelType w:val="hybridMultilevel"/>
    <w:tmpl w:val="56C671C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011A45"/>
    <w:multiLevelType w:val="hybridMultilevel"/>
    <w:tmpl w:val="1CB25D0E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D1F1A"/>
    <w:multiLevelType w:val="hybridMultilevel"/>
    <w:tmpl w:val="C45208A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64AFF"/>
    <w:multiLevelType w:val="hybridMultilevel"/>
    <w:tmpl w:val="B18A9AC6"/>
    <w:lvl w:ilvl="0" w:tplc="281E76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8" w15:restartNumberingAfterBreak="0">
    <w:nsid w:val="7886033F"/>
    <w:multiLevelType w:val="hybridMultilevel"/>
    <w:tmpl w:val="9288E48E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23ACE"/>
    <w:multiLevelType w:val="hybridMultilevel"/>
    <w:tmpl w:val="3768FB3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0" w15:restartNumberingAfterBreak="0">
    <w:nsid w:val="79BF67D9"/>
    <w:multiLevelType w:val="hybridMultilevel"/>
    <w:tmpl w:val="72C6AF8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43045"/>
    <w:multiLevelType w:val="hybridMultilevel"/>
    <w:tmpl w:val="E69C7D46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42"/>
  </w:num>
  <w:num w:numId="3">
    <w:abstractNumId w:val="21"/>
  </w:num>
  <w:num w:numId="4">
    <w:abstractNumId w:val="5"/>
  </w:num>
  <w:num w:numId="5">
    <w:abstractNumId w:val="29"/>
  </w:num>
  <w:num w:numId="6">
    <w:abstractNumId w:val="25"/>
  </w:num>
  <w:num w:numId="7">
    <w:abstractNumId w:val="37"/>
  </w:num>
  <w:num w:numId="8">
    <w:abstractNumId w:val="8"/>
  </w:num>
  <w:num w:numId="9">
    <w:abstractNumId w:val="23"/>
  </w:num>
  <w:num w:numId="10">
    <w:abstractNumId w:val="33"/>
  </w:num>
  <w:num w:numId="11">
    <w:abstractNumId w:val="3"/>
  </w:num>
  <w:num w:numId="12">
    <w:abstractNumId w:val="20"/>
  </w:num>
  <w:num w:numId="13">
    <w:abstractNumId w:val="27"/>
  </w:num>
  <w:num w:numId="14">
    <w:abstractNumId w:val="35"/>
  </w:num>
  <w:num w:numId="15">
    <w:abstractNumId w:val="2"/>
  </w:num>
  <w:num w:numId="16">
    <w:abstractNumId w:val="18"/>
  </w:num>
  <w:num w:numId="17">
    <w:abstractNumId w:val="10"/>
  </w:num>
  <w:num w:numId="18">
    <w:abstractNumId w:val="19"/>
  </w:num>
  <w:num w:numId="19">
    <w:abstractNumId w:val="41"/>
  </w:num>
  <w:num w:numId="20">
    <w:abstractNumId w:val="1"/>
  </w:num>
  <w:num w:numId="21">
    <w:abstractNumId w:val="30"/>
  </w:num>
  <w:num w:numId="22">
    <w:abstractNumId w:val="31"/>
  </w:num>
  <w:num w:numId="23">
    <w:abstractNumId w:val="24"/>
  </w:num>
  <w:num w:numId="24">
    <w:abstractNumId w:val="38"/>
  </w:num>
  <w:num w:numId="25">
    <w:abstractNumId w:val="9"/>
  </w:num>
  <w:num w:numId="26">
    <w:abstractNumId w:val="16"/>
  </w:num>
  <w:num w:numId="27">
    <w:abstractNumId w:val="28"/>
  </w:num>
  <w:num w:numId="28">
    <w:abstractNumId w:val="0"/>
  </w:num>
  <w:num w:numId="29">
    <w:abstractNumId w:val="40"/>
  </w:num>
  <w:num w:numId="30">
    <w:abstractNumId w:val="11"/>
  </w:num>
  <w:num w:numId="31">
    <w:abstractNumId w:val="14"/>
  </w:num>
  <w:num w:numId="32">
    <w:abstractNumId w:val="39"/>
  </w:num>
  <w:num w:numId="33">
    <w:abstractNumId w:val="7"/>
  </w:num>
  <w:num w:numId="34">
    <w:abstractNumId w:val="32"/>
  </w:num>
  <w:num w:numId="35">
    <w:abstractNumId w:val="12"/>
  </w:num>
  <w:num w:numId="36">
    <w:abstractNumId w:val="26"/>
  </w:num>
  <w:num w:numId="37">
    <w:abstractNumId w:val="22"/>
  </w:num>
  <w:num w:numId="38">
    <w:abstractNumId w:val="15"/>
  </w:num>
  <w:num w:numId="39">
    <w:abstractNumId w:val="36"/>
  </w:num>
  <w:num w:numId="40">
    <w:abstractNumId w:val="13"/>
  </w:num>
  <w:num w:numId="41">
    <w:abstractNumId w:val="6"/>
  </w:num>
  <w:num w:numId="42">
    <w:abstractNumId w:val="34"/>
  </w:num>
  <w:num w:numId="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5655D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2D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0949"/>
    <w:rsid w:val="00222CC2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3394F"/>
    <w:rsid w:val="003417C0"/>
    <w:rsid w:val="0035024B"/>
    <w:rsid w:val="00351E42"/>
    <w:rsid w:val="00370427"/>
    <w:rsid w:val="003733FB"/>
    <w:rsid w:val="003747E3"/>
    <w:rsid w:val="00374B6F"/>
    <w:rsid w:val="00376EDD"/>
    <w:rsid w:val="003927CE"/>
    <w:rsid w:val="00394CD0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5FD6"/>
    <w:rsid w:val="0045676A"/>
    <w:rsid w:val="00461E25"/>
    <w:rsid w:val="004662DA"/>
    <w:rsid w:val="004735C9"/>
    <w:rsid w:val="004738CC"/>
    <w:rsid w:val="00473AB6"/>
    <w:rsid w:val="00473F9A"/>
    <w:rsid w:val="004809BE"/>
    <w:rsid w:val="0048582F"/>
    <w:rsid w:val="004911C2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6D78"/>
    <w:rsid w:val="005173E6"/>
    <w:rsid w:val="00521903"/>
    <w:rsid w:val="005219D2"/>
    <w:rsid w:val="00523279"/>
    <w:rsid w:val="0052588A"/>
    <w:rsid w:val="0053679A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566C3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C6218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29F8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66921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6B6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76AE7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2AA6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7E0"/>
    <w:rsid w:val="00A47AF0"/>
    <w:rsid w:val="00A602A2"/>
    <w:rsid w:val="00A614B0"/>
    <w:rsid w:val="00A6375A"/>
    <w:rsid w:val="00A66D6A"/>
    <w:rsid w:val="00A70C4B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475B2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B14BC"/>
    <w:rsid w:val="00BB4140"/>
    <w:rsid w:val="00BC4920"/>
    <w:rsid w:val="00BD16E7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6D3"/>
    <w:rsid w:val="00DB27A4"/>
    <w:rsid w:val="00DC1FD5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06956"/>
    <w:rsid w:val="00E1134A"/>
    <w:rsid w:val="00E13BD8"/>
    <w:rsid w:val="00E2569F"/>
    <w:rsid w:val="00E26A2C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EAAC"/>
  <w15:docId w15:val="{0898A255-B641-40E9-9DD1-C0608CDF9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 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31011-7658-4C4D-9CAC-D1AAAC50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2019-05-26T07:31:00Z</cp:lastPrinted>
  <dcterms:created xsi:type="dcterms:W3CDTF">2019-05-26T07:34:00Z</dcterms:created>
  <dcterms:modified xsi:type="dcterms:W3CDTF">2021-04-07T09:24:00Z</dcterms:modified>
  <cp:category>https://www.sorubak.com</cp:category>
</cp:coreProperties>
</file>